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11068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963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068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="00F11D5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963A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 w:rsidR="001E5A4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нглийский язык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A33A61" w:rsidRDefault="00A33A61" w:rsidP="00E8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Копылова Галина Николаевна</w:t>
            </w: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="00110687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 талантливых детей</w:t>
            </w:r>
            <w:proofErr w:type="gramStart"/>
            <w:r w:rsidR="001106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887F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В.П. </w:t>
            </w:r>
            <w:proofErr w:type="spellStart"/>
            <w:r w:rsidR="00887F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Кузовлев</w:t>
            </w:r>
            <w:proofErr w:type="spellEnd"/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89265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39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D06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80DBC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1.</w:t>
            </w:r>
            <w:r w:rsidR="00110687">
              <w:rPr>
                <w:rFonts w:ascii="Times New Roman" w:hAnsi="Times New Roman" w:cs="Times New Roman"/>
                <w:sz w:val="24"/>
                <w:szCs w:val="24"/>
              </w:rPr>
              <w:t>Прослушать диалог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10C6" w:rsidRDefault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B07" w:rsidRDefault="00080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0C6" w:rsidRDefault="00110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2.Прочитать диалог</w:t>
            </w:r>
            <w:r w:rsidR="002410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346E" w:rsidRDefault="00110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3. Перевести диалог</w:t>
            </w:r>
            <w:r w:rsidR="009E34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346E" w:rsidRDefault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4</w:t>
            </w:r>
            <w:r w:rsidR="009E346E">
              <w:rPr>
                <w:rFonts w:ascii="Times New Roman" w:hAnsi="Times New Roman" w:cs="Times New Roman"/>
                <w:sz w:val="24"/>
                <w:szCs w:val="24"/>
              </w:rPr>
              <w:t>. Прочитать</w:t>
            </w:r>
            <w:r w:rsidR="00110687">
              <w:rPr>
                <w:rFonts w:ascii="Times New Roman" w:hAnsi="Times New Roman" w:cs="Times New Roman"/>
                <w:sz w:val="24"/>
                <w:szCs w:val="24"/>
              </w:rPr>
              <w:t xml:space="preserve"> правило по</w:t>
            </w:r>
            <w:r w:rsidR="009E346E">
              <w:rPr>
                <w:rFonts w:ascii="Times New Roman" w:hAnsi="Times New Roman" w:cs="Times New Roman"/>
                <w:sz w:val="24"/>
                <w:szCs w:val="24"/>
              </w:rPr>
              <w:t xml:space="preserve"> гр</w:t>
            </w:r>
            <w:r w:rsidR="00A211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10687">
              <w:rPr>
                <w:rFonts w:ascii="Times New Roman" w:hAnsi="Times New Roman" w:cs="Times New Roman"/>
                <w:sz w:val="24"/>
                <w:szCs w:val="24"/>
              </w:rPr>
              <w:t>мматике</w:t>
            </w:r>
          </w:p>
          <w:p w:rsidR="009E346E" w:rsidRDefault="00110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5.Записать правило в копилку</w:t>
            </w:r>
            <w:r w:rsidR="00241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346E" w:rsidRPr="00A33A61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2410C6" w:rsidRDefault="002410C6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4C92">
              <w:rPr>
                <w:rFonts w:ascii="Times New Roman" w:hAnsi="Times New Roman" w:cs="Times New Roman"/>
                <w:sz w:val="24"/>
                <w:szCs w:val="24"/>
              </w:rPr>
              <w:t xml:space="preserve">Набрать </w:t>
            </w:r>
            <w:proofErr w:type="spellStart"/>
            <w:r w:rsidR="00110687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  <w:r w:rsidR="00110687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 </w:t>
            </w:r>
            <w:r w:rsidR="00110687">
              <w:rPr>
                <w:rFonts w:ascii="Times New Roman" w:hAnsi="Times New Roman" w:cs="Times New Roman"/>
                <w:sz w:val="24"/>
                <w:szCs w:val="24"/>
              </w:rPr>
              <w:t xml:space="preserve">2 часть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Кузовлев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 7</w:t>
            </w:r>
            <w:r w:rsidR="00080B0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A9099B">
              <w:rPr>
                <w:rFonts w:ascii="Times New Roman" w:hAnsi="Times New Roman" w:cs="Times New Roman"/>
                <w:sz w:val="24"/>
                <w:szCs w:val="24"/>
              </w:rPr>
              <w:t>Интернете</w:t>
            </w:r>
          </w:p>
          <w:p w:rsidR="002410C6" w:rsidRDefault="00110687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 стр. 39</w:t>
            </w:r>
          </w:p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687" w:rsidRDefault="00110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стр.39, 79</w:t>
            </w:r>
          </w:p>
          <w:p w:rsidR="00110687" w:rsidRDefault="00110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110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39, 79</w:t>
            </w:r>
          </w:p>
          <w:p w:rsidR="009E346E" w:rsidRPr="00A33A61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E80DBC" w:rsidRPr="00A33A61" w:rsidRDefault="00E80DBC" w:rsidP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DB5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6</w:t>
            </w:r>
            <w:r w:rsidR="00EC0FB5">
              <w:rPr>
                <w:rFonts w:ascii="Times New Roman" w:hAnsi="Times New Roman" w:cs="Times New Roman"/>
                <w:sz w:val="24"/>
                <w:szCs w:val="24"/>
              </w:rPr>
              <w:t>. Домашнее задание</w:t>
            </w:r>
          </w:p>
        </w:tc>
        <w:tc>
          <w:tcPr>
            <w:tcW w:w="3367" w:type="dxa"/>
            <w:gridSpan w:val="2"/>
          </w:tcPr>
          <w:p w:rsidR="00E80DBC" w:rsidRDefault="00DB5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 стр39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0B07" w:rsidRDefault="00A9099B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текст</w:t>
            </w:r>
            <w:r w:rsidR="00A211AA">
              <w:rPr>
                <w:rFonts w:ascii="Times New Roman" w:hAnsi="Times New Roman" w:cs="Times New Roman"/>
                <w:sz w:val="24"/>
                <w:szCs w:val="24"/>
              </w:rPr>
              <w:t xml:space="preserve"> по-английски и перевести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080B07" w:rsidRDefault="00080B07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голосовой почте.</w:t>
            </w:r>
            <w:r w:rsidR="00AF3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С.т</w:t>
            </w:r>
            <w:proofErr w:type="spellEnd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. 89641117705</w:t>
            </w:r>
            <w:r w:rsidR="00110687">
              <w:rPr>
                <w:rFonts w:ascii="Times New Roman" w:hAnsi="Times New Roman" w:cs="Times New Roman"/>
                <w:sz w:val="24"/>
                <w:szCs w:val="24"/>
              </w:rPr>
              <w:t xml:space="preserve"> Дата:  17</w:t>
            </w:r>
            <w:r w:rsidR="00810B81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131FDE" w:rsidRPr="00A55578" w:rsidRDefault="00A211AA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Отправить фото с конспектом на </w:t>
            </w:r>
            <w:hyperlink r:id="rId6" w:history="1"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english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home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-45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</w:hyperlink>
            <w:r w:rsidR="00A555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9E3D56" w:rsidRDefault="009E3D56" w:rsidP="00512668"/>
    <w:sectPr w:rsidR="009E3D5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80B07"/>
    <w:rsid w:val="0008461E"/>
    <w:rsid w:val="00110687"/>
    <w:rsid w:val="00131FDE"/>
    <w:rsid w:val="001E5A40"/>
    <w:rsid w:val="002079F2"/>
    <w:rsid w:val="002410C6"/>
    <w:rsid w:val="00283BD8"/>
    <w:rsid w:val="00287769"/>
    <w:rsid w:val="00374ECB"/>
    <w:rsid w:val="003A5AF9"/>
    <w:rsid w:val="004133A4"/>
    <w:rsid w:val="00480547"/>
    <w:rsid w:val="004848B8"/>
    <w:rsid w:val="004F4A8D"/>
    <w:rsid w:val="00512668"/>
    <w:rsid w:val="00543E00"/>
    <w:rsid w:val="005E4F9B"/>
    <w:rsid w:val="006C0CCB"/>
    <w:rsid w:val="006E29AA"/>
    <w:rsid w:val="00777205"/>
    <w:rsid w:val="00810B81"/>
    <w:rsid w:val="00887FC9"/>
    <w:rsid w:val="0089265D"/>
    <w:rsid w:val="008E39C0"/>
    <w:rsid w:val="00944C92"/>
    <w:rsid w:val="00963AE1"/>
    <w:rsid w:val="009919C7"/>
    <w:rsid w:val="009D41AF"/>
    <w:rsid w:val="009D7AC3"/>
    <w:rsid w:val="009E346E"/>
    <w:rsid w:val="009E3D56"/>
    <w:rsid w:val="00A211AA"/>
    <w:rsid w:val="00A33A61"/>
    <w:rsid w:val="00A55578"/>
    <w:rsid w:val="00A9099B"/>
    <w:rsid w:val="00AF327F"/>
    <w:rsid w:val="00B56E15"/>
    <w:rsid w:val="00BF7C45"/>
    <w:rsid w:val="00C627E9"/>
    <w:rsid w:val="00CE6858"/>
    <w:rsid w:val="00CF061A"/>
    <w:rsid w:val="00D06CA3"/>
    <w:rsid w:val="00DB530A"/>
    <w:rsid w:val="00DE21C3"/>
    <w:rsid w:val="00E244CC"/>
    <w:rsid w:val="00E80DBC"/>
    <w:rsid w:val="00E86A8D"/>
    <w:rsid w:val="00EB5D53"/>
    <w:rsid w:val="00EC0FB5"/>
    <w:rsid w:val="00EE107D"/>
    <w:rsid w:val="00F11D56"/>
    <w:rsid w:val="00F13A00"/>
    <w:rsid w:val="00FB3ED1"/>
    <w:rsid w:val="00FD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A555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nglish.home@mai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04C55-31CB-4F48-BA9B-A5D41B192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RePack by Diakov</cp:lastModifiedBy>
  <cp:revision>8</cp:revision>
  <cp:lastPrinted>2020-03-26T03:31:00Z</cp:lastPrinted>
  <dcterms:created xsi:type="dcterms:W3CDTF">2020-04-09T10:16:00Z</dcterms:created>
  <dcterms:modified xsi:type="dcterms:W3CDTF">2020-04-09T14:15:00Z</dcterms:modified>
</cp:coreProperties>
</file>